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874" w:rsidRDefault="004D17C5" w:rsidP="00293874">
      <w:pPr>
        <w:spacing w:line="360" w:lineRule="auto"/>
      </w:pPr>
      <w:r>
        <w:t>19. 12. 2024 – Vánoční diskotéka 4. odd.</w:t>
      </w:r>
    </w:p>
    <w:p w:rsidR="00293874" w:rsidRDefault="00293874" w:rsidP="00293874">
      <w:pPr>
        <w:spacing w:line="360" w:lineRule="auto"/>
      </w:pPr>
      <w:r>
        <w:t xml:space="preserve">Čtvrtek plný tance, her s nafukovacími balonky a smíchu – to byla naše Vánoční diskotéka </w:t>
      </w:r>
      <w:r>
        <w:sym w:font="Wingdings" w:char="F04A"/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1501D9E" wp14:editId="198D0334">
            <wp:extent cx="2160000" cy="2880000"/>
            <wp:effectExtent l="0" t="0" r="0" b="0"/>
            <wp:docPr id="7" name="Obrázek 7" descr="C:\Users\vt1\AppData\Local\Microsoft\Windows\INetCache\Content.Word\IMG_5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50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8A3C061" wp14:editId="1D181ECF">
            <wp:extent cx="2160000" cy="2880000"/>
            <wp:effectExtent l="0" t="0" r="0" b="0"/>
            <wp:docPr id="5" name="Obrázek 5" descr="C:\Users\vt1\AppData\Local\Microsoft\Windows\INetCache\Content.Word\IMG_5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50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818FAE4" wp14:editId="715DEE91">
            <wp:extent cx="2160000" cy="2880000"/>
            <wp:effectExtent l="0" t="0" r="0" b="0"/>
            <wp:docPr id="2" name="Obrázek 2" descr="C:\Users\vt1\AppData\Local\Microsoft\Windows\INetCache\Content.Word\IMG_5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50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74" w:rsidRDefault="00293874" w:rsidP="00293874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7BC59227" wp14:editId="6584E54A">
            <wp:extent cx="2880000" cy="2160000"/>
            <wp:effectExtent l="0" t="0" r="0" b="0"/>
            <wp:docPr id="14" name="Obrázek 14" descr="C:\Users\vt1\AppData\Local\Microsoft\Windows\INetCache\Content.Word\IMG_5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t1\AppData\Local\Microsoft\Windows\INetCache\Content.Word\IMG_50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04D8CEA" wp14:editId="2A23C3ED">
            <wp:extent cx="2880000" cy="2160000"/>
            <wp:effectExtent l="0" t="0" r="0" b="0"/>
            <wp:docPr id="13" name="Obrázek 13" descr="C:\Users\vt1\AppData\Local\Microsoft\Windows\INetCache\Content.Word\IMG_5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t1\AppData\Local\Microsoft\Windows\INetCache\Content.Word\IMG_50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74" w:rsidRDefault="00293874" w:rsidP="00293874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0D396B19" wp14:editId="6ECE4C29">
            <wp:extent cx="2880000" cy="2160000"/>
            <wp:effectExtent l="0" t="0" r="0" b="0"/>
            <wp:docPr id="12" name="Obrázek 12" descr="C:\Users\vt1\AppData\Local\Microsoft\Windows\INetCache\Content.Word\IMG_5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t1\AppData\Local\Microsoft\Windows\INetCache\Content.Word\IMG_50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034EE70" wp14:editId="59ABE905">
            <wp:extent cx="2880000" cy="2160000"/>
            <wp:effectExtent l="0" t="0" r="0" b="0"/>
            <wp:docPr id="11" name="Obrázek 11" descr="C:\Users\vt1\AppData\Local\Microsoft\Windows\INetCache\Content.Word\IMG_5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t1\AppData\Local\Microsoft\Windows\INetCache\Content.Word\IMG_50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74" w:rsidRDefault="00293874" w:rsidP="00293874">
      <w:pPr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880000" cy="2160000"/>
            <wp:effectExtent l="0" t="0" r="0" b="0"/>
            <wp:docPr id="10" name="Obrázek 10" descr="C:\Users\vt1\AppData\Local\Microsoft\Windows\INetCache\Content.Word\IMG_5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t1\AppData\Local\Microsoft\Windows\INetCache\Content.Word\IMG_50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9" name="Obrázek 9" descr="C:\Users\vt1\AppData\Local\Microsoft\Windows\INetCache\Content.Word\IMG_5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t1\AppData\Local\Microsoft\Windows\INetCache\Content.Word\IMG_50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74" w:rsidRDefault="00293874" w:rsidP="00293874">
      <w:pPr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24D2CE1" wp14:editId="25BF7E38">
            <wp:extent cx="2880000" cy="2160000"/>
            <wp:effectExtent l="0" t="1905" r="0" b="0"/>
            <wp:docPr id="20" name="Obrázek 20" descr="C:\Users\vt1\AppData\Local\Microsoft\Windows\INetCache\Content.Word\IMG_5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t1\AppData\Local\Microsoft\Windows\INetCache\Content.Word\IMG_50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9C118C1" wp14:editId="4FDF62FA">
            <wp:extent cx="2880000" cy="2160000"/>
            <wp:effectExtent l="0" t="1905" r="0" b="0"/>
            <wp:docPr id="19" name="Obrázek 19" descr="C:\Users\vt1\AppData\Local\Microsoft\Windows\INetCache\Content.Word\IMG_5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t1\AppData\Local\Microsoft\Windows\INetCache\Content.Word\IMG_50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89878A7" wp14:editId="1C5986BF">
            <wp:extent cx="2880000" cy="2160000"/>
            <wp:effectExtent l="0" t="1905" r="0" b="0"/>
            <wp:docPr id="17" name="Obrázek 17" descr="C:\Users\vt1\AppData\Local\Microsoft\Windows\INetCache\Content.Word\IMG_5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t1\AppData\Local\Microsoft\Windows\INetCache\Content.Word\IMG_50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74" w:rsidRDefault="00293874" w:rsidP="00293874">
      <w:pPr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71C09F4" wp14:editId="59B68704">
            <wp:extent cx="2880000" cy="2160000"/>
            <wp:effectExtent l="0" t="0" r="0" b="0"/>
            <wp:docPr id="18" name="Obrázek 18" descr="C:\Users\vt1\AppData\Local\Microsoft\Windows\INetCache\Content.Word\IMG_5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t1\AppData\Local\Microsoft\Windows\INetCache\Content.Word\IMG_50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665D0F">
        <w:rPr>
          <w:noProof/>
          <w:lang w:eastAsia="cs-CZ"/>
        </w:rPr>
        <w:drawing>
          <wp:inline distT="0" distB="0" distL="0" distR="0" wp14:anchorId="570D4576" wp14:editId="332EAB3E">
            <wp:extent cx="2880000" cy="2160000"/>
            <wp:effectExtent l="0" t="0" r="0" b="0"/>
            <wp:docPr id="15" name="Obrázek 15" descr="C:\Users\vt1\AppData\Local\Microsoft\Windows\INetCache\Content.Word\IMG_5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t1\AppData\Local\Microsoft\Windows\INetCache\Content.Word\IMG_50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74" w:rsidRDefault="00293874" w:rsidP="00293874">
      <w:pPr>
        <w:spacing w:line="36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2880000" cy="2160000"/>
            <wp:effectExtent l="0" t="1905" r="0" b="0"/>
            <wp:docPr id="16" name="Obrázek 16" descr="C:\Users\vt1\AppData\Local\Microsoft\Windows\INetCache\Content.Word\IMG_5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t1\AppData\Local\Microsoft\Windows\INetCache\Content.Word\IMG_50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874" w:rsidRDefault="00293874" w:rsidP="00293874">
      <w:pPr>
        <w:spacing w:line="360" w:lineRule="auto"/>
      </w:pPr>
    </w:p>
    <w:p w:rsidR="00293874" w:rsidRDefault="00293874" w:rsidP="00293874">
      <w:pPr>
        <w:spacing w:line="360" w:lineRule="auto"/>
      </w:pPr>
    </w:p>
    <w:sectPr w:rsidR="00293874" w:rsidSect="004D1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C5"/>
    <w:rsid w:val="00293874"/>
    <w:rsid w:val="004D17C5"/>
    <w:rsid w:val="00665D0F"/>
    <w:rsid w:val="0073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091E5"/>
  <w15:chartTrackingRefBased/>
  <w15:docId w15:val="{4479CCC2-B83F-4F2C-A893-21ED6511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1</cp:revision>
  <dcterms:created xsi:type="dcterms:W3CDTF">2025-01-07T06:52:00Z</dcterms:created>
  <dcterms:modified xsi:type="dcterms:W3CDTF">2025-01-07T07:15:00Z</dcterms:modified>
</cp:coreProperties>
</file>